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06E4" w14:textId="26EFAD3B" w:rsidR="009F5377" w:rsidRDefault="00C6740B" w:rsidP="005A3C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ÁRAJÁNLAT</w:t>
      </w:r>
    </w:p>
    <w:p w14:paraId="53D58A1F" w14:textId="1C78776C" w:rsidR="00C6740B" w:rsidRPr="00C6740B" w:rsidRDefault="00C6740B" w:rsidP="00B33A76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40B">
        <w:rPr>
          <w:rFonts w:ascii="Times New Roman" w:hAnsi="Times New Roman" w:cs="Times New Roman"/>
          <w:i/>
          <w:sz w:val="28"/>
          <w:szCs w:val="28"/>
        </w:rPr>
        <w:t>(FELOLVASÓ LAP)</w:t>
      </w:r>
    </w:p>
    <w:p w14:paraId="6CC5ABBD" w14:textId="77777777" w:rsidR="00B33A76" w:rsidRPr="000A288E" w:rsidRDefault="00B33A76" w:rsidP="00B33A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 w:cs="Times New Roman"/>
          <w:b/>
          <w:sz w:val="24"/>
          <w:szCs w:val="24"/>
        </w:rPr>
        <w:t>Önkormányzatának tulajdonában lévő épületek</w:t>
      </w:r>
    </w:p>
    <w:p w14:paraId="6C66252D" w14:textId="6317F278" w:rsidR="0089068E" w:rsidRDefault="00B33A76" w:rsidP="00B33A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>üzemeltetési feladat</w:t>
      </w:r>
      <w:r>
        <w:rPr>
          <w:rFonts w:ascii="Times New Roman" w:hAnsi="Times New Roman" w:cs="Times New Roman"/>
          <w:b/>
          <w:sz w:val="24"/>
          <w:szCs w:val="24"/>
        </w:rPr>
        <w:t>ainak</w:t>
      </w:r>
      <w:r w:rsidRPr="000A288E">
        <w:rPr>
          <w:rFonts w:ascii="Times New Roman" w:hAnsi="Times New Roman" w:cs="Times New Roman"/>
          <w:b/>
          <w:sz w:val="24"/>
          <w:szCs w:val="24"/>
        </w:rPr>
        <w:t xml:space="preserve"> ellátására</w:t>
      </w:r>
    </w:p>
    <w:p w14:paraId="28BDC2E2" w14:textId="77777777" w:rsidR="006B4528" w:rsidRPr="006C1556" w:rsidRDefault="006B4528" w:rsidP="00B33A7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3397"/>
        <w:gridCol w:w="6385"/>
      </w:tblGrid>
      <w:tr w:rsidR="00C6740B" w14:paraId="6A0664EA" w14:textId="77777777" w:rsidTr="00641618">
        <w:tc>
          <w:tcPr>
            <w:tcW w:w="3397" w:type="dxa"/>
            <w:vAlign w:val="center"/>
          </w:tcPr>
          <w:p w14:paraId="2E9DFC51" w14:textId="12AA7D19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neve:</w:t>
            </w:r>
          </w:p>
        </w:tc>
        <w:tc>
          <w:tcPr>
            <w:tcW w:w="6385" w:type="dxa"/>
            <w:vAlign w:val="center"/>
          </w:tcPr>
          <w:p w14:paraId="7DE58AAF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59AA211D" w14:textId="77777777" w:rsidTr="00641618">
        <w:tc>
          <w:tcPr>
            <w:tcW w:w="3397" w:type="dxa"/>
            <w:vAlign w:val="center"/>
          </w:tcPr>
          <w:p w14:paraId="125A6344" w14:textId="61D6FD89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székhelye:</w:t>
            </w:r>
          </w:p>
        </w:tc>
        <w:tc>
          <w:tcPr>
            <w:tcW w:w="6385" w:type="dxa"/>
            <w:vAlign w:val="center"/>
          </w:tcPr>
          <w:p w14:paraId="309EDDA7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63B08481" w14:textId="77777777" w:rsidTr="00641618">
        <w:tc>
          <w:tcPr>
            <w:tcW w:w="3397" w:type="dxa"/>
            <w:vAlign w:val="center"/>
          </w:tcPr>
          <w:p w14:paraId="6EC54061" w14:textId="64A55FDA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postai címe:</w:t>
            </w:r>
          </w:p>
        </w:tc>
        <w:tc>
          <w:tcPr>
            <w:tcW w:w="6385" w:type="dxa"/>
            <w:vAlign w:val="center"/>
          </w:tcPr>
          <w:p w14:paraId="2043CA31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01ECF4D9" w14:textId="77777777" w:rsidTr="00641618">
        <w:tc>
          <w:tcPr>
            <w:tcW w:w="3397" w:type="dxa"/>
            <w:vAlign w:val="center"/>
          </w:tcPr>
          <w:p w14:paraId="05D82661" w14:textId="4D45F5AC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kapcsolatt</w:t>
            </w:r>
            <w:r w:rsidR="00DE625E">
              <w:rPr>
                <w:rFonts w:ascii="Times New Roman" w:hAnsi="Times New Roman"/>
                <w:sz w:val="24"/>
                <w:szCs w:val="24"/>
              </w:rPr>
              <w:t>artó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neve:</w:t>
            </w:r>
          </w:p>
        </w:tc>
        <w:tc>
          <w:tcPr>
            <w:tcW w:w="6385" w:type="dxa"/>
            <w:vAlign w:val="center"/>
          </w:tcPr>
          <w:p w14:paraId="5044FEBA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25DB2B24" w14:textId="77777777" w:rsidTr="00641618">
        <w:tc>
          <w:tcPr>
            <w:tcW w:w="3397" w:type="dxa"/>
            <w:vAlign w:val="center"/>
          </w:tcPr>
          <w:p w14:paraId="7A79E30C" w14:textId="63284B51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telefonszáma:</w:t>
            </w:r>
          </w:p>
        </w:tc>
        <w:tc>
          <w:tcPr>
            <w:tcW w:w="6385" w:type="dxa"/>
            <w:vAlign w:val="center"/>
          </w:tcPr>
          <w:p w14:paraId="310848BC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0B" w14:paraId="6B143118" w14:textId="77777777" w:rsidTr="00641618">
        <w:tc>
          <w:tcPr>
            <w:tcW w:w="3397" w:type="dxa"/>
            <w:vAlign w:val="center"/>
          </w:tcPr>
          <w:p w14:paraId="2B35ADDD" w14:textId="46B5E5B9" w:rsidR="00C6740B" w:rsidRDefault="00C6740B" w:rsidP="00DE625E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Ajánlattevő e-mail címe:</w:t>
            </w:r>
          </w:p>
        </w:tc>
        <w:tc>
          <w:tcPr>
            <w:tcW w:w="6385" w:type="dxa"/>
            <w:vAlign w:val="center"/>
          </w:tcPr>
          <w:p w14:paraId="455BBAA5" w14:textId="77777777" w:rsidR="00C6740B" w:rsidRDefault="00C6740B" w:rsidP="00C6740B">
            <w:pPr>
              <w:pStyle w:val="Nincstrkz"/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F68B46" w14:textId="1959B3E9" w:rsidR="001D60AB" w:rsidRDefault="001D60AB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89CD4FF" w14:textId="77777777" w:rsidR="006B4528" w:rsidRDefault="006B4528" w:rsidP="00B33A76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2157A1FA" w14:textId="28CA42FE" w:rsidR="00C6740B" w:rsidRDefault="00C6740B" w:rsidP="00B33A76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</w:t>
      </w:r>
      <w:r w:rsidR="00B33A76">
        <w:rPr>
          <w:rFonts w:ascii="Times New Roman" w:hAnsi="Times New Roman"/>
          <w:sz w:val="24"/>
          <w:szCs w:val="24"/>
        </w:rPr>
        <w:t>Önkormányzatának tulajdonában lévő</w:t>
      </w:r>
      <w:r w:rsidR="00641618">
        <w:rPr>
          <w:rFonts w:ascii="Times New Roman" w:hAnsi="Times New Roman"/>
          <w:sz w:val="24"/>
          <w:szCs w:val="24"/>
        </w:rPr>
        <w:t xml:space="preserve"> – Műszaki Leírásban meghatározott –</w:t>
      </w:r>
      <w:r>
        <w:rPr>
          <w:rFonts w:ascii="Times New Roman" w:hAnsi="Times New Roman"/>
          <w:sz w:val="24"/>
          <w:szCs w:val="24"/>
        </w:rPr>
        <w:t xml:space="preserve"> üzemeltetési feladatok teljeskörű, folyamatos ellátás</w:t>
      </w:r>
      <w:r w:rsidR="00641618">
        <w:rPr>
          <w:rFonts w:ascii="Times New Roman" w:hAnsi="Times New Roman"/>
          <w:sz w:val="24"/>
          <w:szCs w:val="24"/>
        </w:rPr>
        <w:t>ára az alábbi ajánlatot adom</w:t>
      </w:r>
      <w:r w:rsidR="0033385B">
        <w:rPr>
          <w:rFonts w:ascii="Times New Roman" w:hAnsi="Times New Roman"/>
          <w:sz w:val="24"/>
          <w:szCs w:val="24"/>
        </w:rPr>
        <w:t>:</w:t>
      </w:r>
    </w:p>
    <w:p w14:paraId="0C4C6036" w14:textId="77777777" w:rsidR="00641618" w:rsidRDefault="00641618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6805"/>
        <w:gridCol w:w="2977"/>
      </w:tblGrid>
      <w:tr w:rsidR="00B33A76" w14:paraId="27885A5A" w14:textId="77777777" w:rsidTr="00382845">
        <w:tc>
          <w:tcPr>
            <w:tcW w:w="6805" w:type="dxa"/>
            <w:vAlign w:val="center"/>
          </w:tcPr>
          <w:p w14:paraId="2453DF10" w14:textId="5F4C6EC9" w:rsidR="00B33A76" w:rsidRPr="00B33A76" w:rsidRDefault="006B4528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Üzemeltetendő</w:t>
            </w:r>
            <w:r w:rsidR="00B33A76" w:rsidRPr="00B33A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épületek:</w:t>
            </w:r>
          </w:p>
          <w:p w14:paraId="40A12A00" w14:textId="77777777" w:rsidR="00B33A76" w:rsidRPr="00B33A76" w:rsidRDefault="00B33A76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76">
              <w:rPr>
                <w:rFonts w:ascii="Times New Roman" w:hAnsi="Times New Roman"/>
                <w:sz w:val="24"/>
                <w:szCs w:val="24"/>
              </w:rPr>
              <w:t>Telki Polgármesteri Hivatal (Petőfi utca 1. és Fő utca 33. épületek)</w:t>
            </w:r>
          </w:p>
          <w:p w14:paraId="01D51CE4" w14:textId="77777777" w:rsidR="00B33A76" w:rsidRPr="00B33A76" w:rsidRDefault="00B33A76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76">
              <w:rPr>
                <w:rFonts w:ascii="Times New Roman" w:hAnsi="Times New Roman"/>
                <w:sz w:val="24"/>
                <w:szCs w:val="24"/>
              </w:rPr>
              <w:t>Harangvirág utcai Óvoda (Harangvirág utca 3.)</w:t>
            </w:r>
          </w:p>
          <w:p w14:paraId="67C216F7" w14:textId="77777777" w:rsidR="00B33A76" w:rsidRPr="00B33A76" w:rsidRDefault="00B33A76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76">
              <w:rPr>
                <w:rFonts w:ascii="Times New Roman" w:hAnsi="Times New Roman"/>
                <w:sz w:val="24"/>
                <w:szCs w:val="24"/>
              </w:rPr>
              <w:t>Tengelice utcai Óvoda (Tengelice utca 3.)</w:t>
            </w:r>
          </w:p>
          <w:p w14:paraId="04FFC9B4" w14:textId="77777777" w:rsidR="00B33A76" w:rsidRDefault="00B33A76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A76">
              <w:rPr>
                <w:rFonts w:ascii="Times New Roman" w:hAnsi="Times New Roman"/>
                <w:sz w:val="24"/>
                <w:szCs w:val="24"/>
              </w:rPr>
              <w:t>Egészségház (Tücsök utca 2.)</w:t>
            </w:r>
          </w:p>
          <w:p w14:paraId="02F4972C" w14:textId="30E7EFBE" w:rsidR="00B33A76" w:rsidRPr="00B33A76" w:rsidRDefault="00382845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Kodolányi János </w:t>
            </w:r>
            <w:r w:rsidR="00B33A76" w:rsidRPr="00B33A76">
              <w:rPr>
                <w:rFonts w:ascii="Times New Roman" w:hAnsi="Times New Roman"/>
                <w:sz w:val="24"/>
                <w:szCs w:val="24"/>
              </w:rPr>
              <w:t xml:space="preserve">Közösségi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B33A76" w:rsidRPr="00B33A76">
              <w:rPr>
                <w:rFonts w:ascii="Times New Roman" w:hAnsi="Times New Roman"/>
                <w:sz w:val="24"/>
                <w:szCs w:val="24"/>
              </w:rPr>
              <w:t>áz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és Könyvtár, Pajta </w:t>
            </w:r>
            <w:r w:rsidR="00B33A76" w:rsidRPr="00B33A76">
              <w:rPr>
                <w:rFonts w:ascii="Times New Roman" w:hAnsi="Times New Roman"/>
                <w:sz w:val="24"/>
                <w:szCs w:val="24"/>
              </w:rPr>
              <w:t>(Petőfi utca 2-4.)</w:t>
            </w:r>
          </w:p>
          <w:p w14:paraId="05310CCD" w14:textId="4FDFD848" w:rsidR="00B33A76" w:rsidRPr="00B33A76" w:rsidRDefault="00382845" w:rsidP="00B33A76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Telki </w:t>
            </w:r>
            <w:r w:rsidR="00B33A76" w:rsidRPr="00B33A76">
              <w:rPr>
                <w:rFonts w:ascii="Times New Roman" w:hAnsi="Times New Roman"/>
                <w:sz w:val="24"/>
                <w:szCs w:val="24"/>
              </w:rPr>
              <w:t>Sportcsarnok (Kamilla utca 2.)</w:t>
            </w:r>
          </w:p>
        </w:tc>
        <w:tc>
          <w:tcPr>
            <w:tcW w:w="2977" w:type="dxa"/>
            <w:vAlign w:val="center"/>
          </w:tcPr>
          <w:p w14:paraId="45C4BCB6" w14:textId="3A75CEEC" w:rsidR="00B33A76" w:rsidRDefault="00B33A76" w:rsidP="00B33A76">
            <w:pPr>
              <w:pStyle w:val="Nincstrkz"/>
              <w:spacing w:before="12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Ft+Áfa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/hó</w:t>
            </w:r>
          </w:p>
        </w:tc>
      </w:tr>
    </w:tbl>
    <w:p w14:paraId="1BE06D68" w14:textId="0FB97F4C" w:rsidR="00641618" w:rsidRDefault="00641618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65C84BB" w14:textId="7F08B67E" w:rsidR="00B61596" w:rsidRPr="00B61596" w:rsidRDefault="00B61596" w:rsidP="00B615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1596">
        <w:rPr>
          <w:rFonts w:ascii="Times New Roman" w:hAnsi="Times New Roman" w:cs="Times New Roman"/>
          <w:b/>
          <w:bCs/>
          <w:sz w:val="24"/>
          <w:szCs w:val="24"/>
        </w:rPr>
        <w:t>Ajánlatkérő rögzíti, hogy plusz havi 12 órányi mennyiség beletartozik az általános feladatok ellátásán kívüli munkavégzésbe, így az ad hoc jellegű feladatokat (előre nem meghatározható) is el kell végeznie Vállalkozónak</w:t>
      </w:r>
      <w:r w:rsidR="00051FDC">
        <w:rPr>
          <w:rFonts w:ascii="Times New Roman" w:hAnsi="Times New Roman" w:cs="Times New Roman"/>
          <w:b/>
          <w:bCs/>
          <w:sz w:val="24"/>
          <w:szCs w:val="24"/>
        </w:rPr>
        <w:t xml:space="preserve"> a megrendeléstől számított 1 órán belül</w:t>
      </w:r>
      <w:r w:rsidRPr="00B61596">
        <w:rPr>
          <w:rFonts w:ascii="Times New Roman" w:hAnsi="Times New Roman" w:cs="Times New Roman"/>
          <w:b/>
          <w:bCs/>
          <w:sz w:val="24"/>
          <w:szCs w:val="24"/>
        </w:rPr>
        <w:t xml:space="preserve"> a megajánlott havi díjért.</w:t>
      </w:r>
    </w:p>
    <w:p w14:paraId="5A5552F6" w14:textId="77777777" w:rsidR="00B61596" w:rsidRDefault="00B61596" w:rsidP="00B33A76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926D1BC" w14:textId="2D540F6D" w:rsidR="00641618" w:rsidRDefault="00641618" w:rsidP="00641618">
      <w:pPr>
        <w:pStyle w:val="Nincstrkz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Kelt:…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………………………, 20</w:t>
      </w:r>
      <w:r w:rsidR="00382845">
        <w:rPr>
          <w:rFonts w:ascii="Times New Roman" w:hAnsi="Times New Roman"/>
          <w:sz w:val="24"/>
          <w:szCs w:val="24"/>
        </w:rPr>
        <w:t>2</w:t>
      </w:r>
      <w:r w:rsidR="00051F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…………………  </w:t>
      </w:r>
    </w:p>
    <w:tbl>
      <w:tblPr>
        <w:tblStyle w:val="Rcsostblzat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641618" w14:paraId="1AA830E7" w14:textId="77777777" w:rsidTr="00137BE1">
        <w:tc>
          <w:tcPr>
            <w:tcW w:w="4106" w:type="dxa"/>
          </w:tcPr>
          <w:p w14:paraId="50F266AA" w14:textId="2905872A" w:rsidR="00137BE1" w:rsidRDefault="00641618" w:rsidP="00641618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37BE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8337F51" w14:textId="64EF71EC" w:rsidR="00641618" w:rsidRDefault="00137BE1" w:rsidP="00641618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</w:tr>
      <w:tr w:rsidR="00137BE1" w14:paraId="0C40C278" w14:textId="77777777" w:rsidTr="00137BE1">
        <w:tc>
          <w:tcPr>
            <w:tcW w:w="4106" w:type="dxa"/>
          </w:tcPr>
          <w:p w14:paraId="69F2374F" w14:textId="1F0397FD" w:rsidR="00137BE1" w:rsidRDefault="00137BE1" w:rsidP="00641618">
            <w:pPr>
              <w:pStyle w:val="Nincstrkz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cégnév</w:t>
            </w:r>
          </w:p>
        </w:tc>
      </w:tr>
    </w:tbl>
    <w:p w14:paraId="56CC4D37" w14:textId="77777777" w:rsidR="00B33A76" w:rsidRPr="009F5377" w:rsidRDefault="00B33A76" w:rsidP="00B33A76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33A76" w:rsidRPr="009F5377" w:rsidSect="00B33A76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F841125"/>
    <w:multiLevelType w:val="hybridMultilevel"/>
    <w:tmpl w:val="88C46150"/>
    <w:lvl w:ilvl="0" w:tplc="FE70980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514530">
    <w:abstractNumId w:val="1"/>
  </w:num>
  <w:num w:numId="2" w16cid:durableId="1985430219">
    <w:abstractNumId w:val="0"/>
  </w:num>
  <w:num w:numId="3" w16cid:durableId="1333067933">
    <w:abstractNumId w:val="5"/>
  </w:num>
  <w:num w:numId="4" w16cid:durableId="2084066618">
    <w:abstractNumId w:val="6"/>
  </w:num>
  <w:num w:numId="5" w16cid:durableId="2025668253">
    <w:abstractNumId w:val="12"/>
  </w:num>
  <w:num w:numId="6" w16cid:durableId="740563985">
    <w:abstractNumId w:val="2"/>
  </w:num>
  <w:num w:numId="7" w16cid:durableId="1934051758">
    <w:abstractNumId w:val="13"/>
  </w:num>
  <w:num w:numId="8" w16cid:durableId="1291400683">
    <w:abstractNumId w:val="10"/>
  </w:num>
  <w:num w:numId="9" w16cid:durableId="365101568">
    <w:abstractNumId w:val="3"/>
  </w:num>
  <w:num w:numId="10" w16cid:durableId="648948903">
    <w:abstractNumId w:val="8"/>
  </w:num>
  <w:num w:numId="11" w16cid:durableId="1749694710">
    <w:abstractNumId w:val="4"/>
  </w:num>
  <w:num w:numId="12" w16cid:durableId="1352947470">
    <w:abstractNumId w:val="9"/>
  </w:num>
  <w:num w:numId="13" w16cid:durableId="1919174338">
    <w:abstractNumId w:val="11"/>
  </w:num>
  <w:num w:numId="14" w16cid:durableId="209920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42F26"/>
    <w:rsid w:val="00051F06"/>
    <w:rsid w:val="00051FDC"/>
    <w:rsid w:val="00053EC0"/>
    <w:rsid w:val="00070390"/>
    <w:rsid w:val="0009637E"/>
    <w:rsid w:val="00096448"/>
    <w:rsid w:val="000C0FEE"/>
    <w:rsid w:val="000D7CC8"/>
    <w:rsid w:val="000F2B0E"/>
    <w:rsid w:val="001074C6"/>
    <w:rsid w:val="00137BE1"/>
    <w:rsid w:val="0015096A"/>
    <w:rsid w:val="001640FB"/>
    <w:rsid w:val="00165A8B"/>
    <w:rsid w:val="0018741E"/>
    <w:rsid w:val="001D440D"/>
    <w:rsid w:val="001D60AB"/>
    <w:rsid w:val="001E58F1"/>
    <w:rsid w:val="002A5068"/>
    <w:rsid w:val="002A74DA"/>
    <w:rsid w:val="002C2F02"/>
    <w:rsid w:val="002D04E3"/>
    <w:rsid w:val="0033385B"/>
    <w:rsid w:val="00352234"/>
    <w:rsid w:val="003670B2"/>
    <w:rsid w:val="00381284"/>
    <w:rsid w:val="00382845"/>
    <w:rsid w:val="003A3310"/>
    <w:rsid w:val="003A5C52"/>
    <w:rsid w:val="003B5797"/>
    <w:rsid w:val="003B7C26"/>
    <w:rsid w:val="004451BE"/>
    <w:rsid w:val="00451A57"/>
    <w:rsid w:val="00457840"/>
    <w:rsid w:val="004A391F"/>
    <w:rsid w:val="004B72AD"/>
    <w:rsid w:val="004D5F6C"/>
    <w:rsid w:val="004E1B8F"/>
    <w:rsid w:val="00577BB8"/>
    <w:rsid w:val="005A3CC7"/>
    <w:rsid w:val="005B4EFB"/>
    <w:rsid w:val="005C3DFE"/>
    <w:rsid w:val="005F29C8"/>
    <w:rsid w:val="0064034C"/>
    <w:rsid w:val="00641618"/>
    <w:rsid w:val="00670B29"/>
    <w:rsid w:val="00673993"/>
    <w:rsid w:val="006B4528"/>
    <w:rsid w:val="006C1556"/>
    <w:rsid w:val="006E23FD"/>
    <w:rsid w:val="007215F5"/>
    <w:rsid w:val="00772A3A"/>
    <w:rsid w:val="00806D27"/>
    <w:rsid w:val="00866423"/>
    <w:rsid w:val="00873942"/>
    <w:rsid w:val="0089068E"/>
    <w:rsid w:val="008D17A3"/>
    <w:rsid w:val="008D7163"/>
    <w:rsid w:val="008F28FE"/>
    <w:rsid w:val="0093119A"/>
    <w:rsid w:val="009565DD"/>
    <w:rsid w:val="00967AEB"/>
    <w:rsid w:val="009C13A5"/>
    <w:rsid w:val="009D0D71"/>
    <w:rsid w:val="009D4F1A"/>
    <w:rsid w:val="009E422D"/>
    <w:rsid w:val="009F5377"/>
    <w:rsid w:val="00A01D23"/>
    <w:rsid w:val="00A67FCC"/>
    <w:rsid w:val="00A8250C"/>
    <w:rsid w:val="00AB00BC"/>
    <w:rsid w:val="00AF2976"/>
    <w:rsid w:val="00B04BF1"/>
    <w:rsid w:val="00B33A76"/>
    <w:rsid w:val="00B61596"/>
    <w:rsid w:val="00B9249C"/>
    <w:rsid w:val="00B975AD"/>
    <w:rsid w:val="00BA0595"/>
    <w:rsid w:val="00BA4207"/>
    <w:rsid w:val="00BF54B5"/>
    <w:rsid w:val="00C16645"/>
    <w:rsid w:val="00C50A0A"/>
    <w:rsid w:val="00C6740B"/>
    <w:rsid w:val="00C924FB"/>
    <w:rsid w:val="00CC6DEF"/>
    <w:rsid w:val="00CC755D"/>
    <w:rsid w:val="00CE42B2"/>
    <w:rsid w:val="00D0061C"/>
    <w:rsid w:val="00D17A5F"/>
    <w:rsid w:val="00D67C0B"/>
    <w:rsid w:val="00DA0601"/>
    <w:rsid w:val="00DE625E"/>
    <w:rsid w:val="00E64A9F"/>
    <w:rsid w:val="00E74F98"/>
    <w:rsid w:val="00E97890"/>
    <w:rsid w:val="00EC3285"/>
    <w:rsid w:val="00EF5D51"/>
    <w:rsid w:val="00F059B1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  <w:style w:type="table" w:styleId="Rcsostblzat">
    <w:name w:val="Table Grid"/>
    <w:basedOn w:val="Normltblzat"/>
    <w:uiPriority w:val="39"/>
    <w:rsid w:val="00C6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Mónika Lack</cp:lastModifiedBy>
  <cp:revision>2</cp:revision>
  <cp:lastPrinted>2018-02-21T07:51:00Z</cp:lastPrinted>
  <dcterms:created xsi:type="dcterms:W3CDTF">2025-01-22T12:26:00Z</dcterms:created>
  <dcterms:modified xsi:type="dcterms:W3CDTF">2025-01-22T12:26:00Z</dcterms:modified>
</cp:coreProperties>
</file>